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B85B1" w14:textId="1309957C" w:rsidR="00287346" w:rsidRPr="00CE2727" w:rsidRDefault="00287346" w:rsidP="00D53B5F">
      <w:pPr>
        <w:bidi/>
        <w:rPr>
          <w:rFonts w:cs="B Titr"/>
          <w:b/>
          <w:bCs/>
          <w:sz w:val="20"/>
          <w:szCs w:val="20"/>
          <w:rtl/>
          <w:lang w:bidi="fa-IR"/>
        </w:rPr>
      </w:pPr>
    </w:p>
    <w:tbl>
      <w:tblPr>
        <w:tblStyle w:val="TableGrid"/>
        <w:bidiVisual/>
        <w:tblW w:w="10808" w:type="dxa"/>
        <w:jc w:val="center"/>
        <w:tblLayout w:type="fixed"/>
        <w:tblLook w:val="04A0" w:firstRow="1" w:lastRow="0" w:firstColumn="1" w:lastColumn="0" w:noHBand="0" w:noVBand="1"/>
      </w:tblPr>
      <w:tblGrid>
        <w:gridCol w:w="3533"/>
        <w:gridCol w:w="3240"/>
        <w:gridCol w:w="4035"/>
      </w:tblGrid>
      <w:tr w:rsidR="00F75080" w:rsidRPr="00CE2727" w14:paraId="49E1554C" w14:textId="77777777" w:rsidTr="00CE2727">
        <w:trPr>
          <w:jc w:val="center"/>
        </w:trPr>
        <w:tc>
          <w:tcPr>
            <w:tcW w:w="10808" w:type="dxa"/>
            <w:gridSpan w:val="3"/>
          </w:tcPr>
          <w:p w14:paraId="14A6463D" w14:textId="5DD1EB6D" w:rsidR="00F75080" w:rsidRPr="00CE2727" w:rsidRDefault="00F75080" w:rsidP="00487E86">
            <w:pPr>
              <w:bidi/>
              <w:jc w:val="center"/>
              <w:rPr>
                <w:rFonts w:cs="B Titr" w:hint="cs"/>
                <w:b/>
                <w:bCs/>
                <w:noProof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 w:hint="cs"/>
                <w:b/>
                <w:bCs/>
                <w:noProof/>
                <w:sz w:val="20"/>
                <w:szCs w:val="20"/>
                <w:rtl/>
              </w:rPr>
              <w:t xml:space="preserve">لیست تجهیزات </w:t>
            </w:r>
            <w:r w:rsidR="00501C15" w:rsidRPr="00CE2727">
              <w:rPr>
                <w:rFonts w:cs="B Titr" w:hint="cs"/>
                <w:b/>
                <w:bCs/>
                <w:noProof/>
                <w:sz w:val="20"/>
                <w:szCs w:val="20"/>
                <w:rtl/>
                <w:lang w:bidi="fa-IR"/>
              </w:rPr>
              <w:t>اتاق تمیز</w:t>
            </w:r>
          </w:p>
        </w:tc>
      </w:tr>
      <w:tr w:rsidR="00F75080" w:rsidRPr="00CE2727" w14:paraId="7CAFBC43" w14:textId="77777777" w:rsidTr="00CE2727">
        <w:trPr>
          <w:jc w:val="center"/>
        </w:trPr>
        <w:tc>
          <w:tcPr>
            <w:tcW w:w="3533" w:type="dxa"/>
          </w:tcPr>
          <w:p w14:paraId="0AE3EDA9" w14:textId="136BE068" w:rsidR="00F75080" w:rsidRPr="00CE2727" w:rsidRDefault="00501C15" w:rsidP="00487E86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2C8CACEE" wp14:editId="7646C191">
                  <wp:extent cx="2263153" cy="1828800"/>
                  <wp:effectExtent l="762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5856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6" t="9214" b="14263"/>
                          <a:stretch/>
                        </pic:blipFill>
                        <pic:spPr bwMode="auto">
                          <a:xfrm rot="5400000">
                            <a:off x="0" y="0"/>
                            <a:ext cx="2263153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65211D65" w14:textId="3569074A" w:rsidR="00F75080" w:rsidRPr="00CE2727" w:rsidRDefault="00501C15" w:rsidP="00487E86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19497774" wp14:editId="5AEE95AA">
                  <wp:extent cx="2225335" cy="1828800"/>
                  <wp:effectExtent l="762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5908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1" r="7632" b="12221"/>
                          <a:stretch/>
                        </pic:blipFill>
                        <pic:spPr bwMode="auto">
                          <a:xfrm rot="5400000">
                            <a:off x="0" y="0"/>
                            <a:ext cx="222533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</w:tcPr>
          <w:p w14:paraId="4271A3F4" w14:textId="20629318" w:rsidR="00F75080" w:rsidRPr="00CE2727" w:rsidRDefault="00501C15" w:rsidP="00487E86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00B1CACD" wp14:editId="54A4FF0B">
                  <wp:extent cx="2238086" cy="1828800"/>
                  <wp:effectExtent l="0" t="5080" r="508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5858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9" r="1983"/>
                          <a:stretch/>
                        </pic:blipFill>
                        <pic:spPr bwMode="auto">
                          <a:xfrm rot="5400000">
                            <a:off x="0" y="0"/>
                            <a:ext cx="2238086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080" w:rsidRPr="00CE2727" w14:paraId="613062A3" w14:textId="77777777" w:rsidTr="00CE2727">
        <w:trPr>
          <w:jc w:val="center"/>
        </w:trPr>
        <w:tc>
          <w:tcPr>
            <w:tcW w:w="3533" w:type="dxa"/>
          </w:tcPr>
          <w:p w14:paraId="7CD64994" w14:textId="00DBB205" w:rsidR="00F75080" w:rsidRPr="00CE2727" w:rsidRDefault="00501C15" w:rsidP="00487E86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اسپری درایر</w:t>
            </w:r>
          </w:p>
        </w:tc>
        <w:tc>
          <w:tcPr>
            <w:tcW w:w="3240" w:type="dxa"/>
          </w:tcPr>
          <w:p w14:paraId="43D19AB1" w14:textId="1F0AB8C2" w:rsidR="00F75080" w:rsidRPr="00CE2727" w:rsidRDefault="00501C15" w:rsidP="00487E86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کپسول پر کنی تمام اتوماتیک مدل </w:t>
            </w:r>
            <w:r w:rsidRPr="00CE2727"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  <w:t>CF800</w:t>
            </w:r>
          </w:p>
        </w:tc>
        <w:tc>
          <w:tcPr>
            <w:tcW w:w="4035" w:type="dxa"/>
          </w:tcPr>
          <w:p w14:paraId="5B284FBE" w14:textId="6AAD960E" w:rsidR="00F75080" w:rsidRPr="00CE2727" w:rsidRDefault="00501C15" w:rsidP="00487E86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شربت پرکنی</w:t>
            </w:r>
          </w:p>
        </w:tc>
      </w:tr>
      <w:tr w:rsidR="00F75080" w:rsidRPr="00CE2727" w14:paraId="39A268D2" w14:textId="77777777" w:rsidTr="00CE2727">
        <w:trPr>
          <w:jc w:val="center"/>
        </w:trPr>
        <w:tc>
          <w:tcPr>
            <w:tcW w:w="3533" w:type="dxa"/>
          </w:tcPr>
          <w:p w14:paraId="1844EFD1" w14:textId="2A4B8699" w:rsidR="00F75080" w:rsidRPr="00CE2727" w:rsidRDefault="00501C15" w:rsidP="00487E86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2E7761F1" wp14:editId="2C46457A">
                  <wp:extent cx="2175352" cy="1828800"/>
                  <wp:effectExtent l="1588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591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67" r="6069" b="14223"/>
                          <a:stretch/>
                        </pic:blipFill>
                        <pic:spPr bwMode="auto">
                          <a:xfrm rot="5400000">
                            <a:off x="0" y="0"/>
                            <a:ext cx="2175352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27B0EE48" w14:textId="76F45C16" w:rsidR="00F75080" w:rsidRPr="00CE2727" w:rsidRDefault="00501C15" w:rsidP="00487E86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177DC204" wp14:editId="449BC2E8">
                  <wp:extent cx="2183840" cy="1828800"/>
                  <wp:effectExtent l="6033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591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34" t="2718" r="10183"/>
                          <a:stretch/>
                        </pic:blipFill>
                        <pic:spPr bwMode="auto">
                          <a:xfrm rot="5400000">
                            <a:off x="0" y="0"/>
                            <a:ext cx="218384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</w:tcPr>
          <w:p w14:paraId="49B21354" w14:textId="5971CCE4" w:rsidR="00F75080" w:rsidRPr="00CE2727" w:rsidRDefault="00501C15" w:rsidP="00487E86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7DCE3558" wp14:editId="471BE862">
                  <wp:extent cx="2188309" cy="1828800"/>
                  <wp:effectExtent l="8255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5865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91" t="12981" r="2884" b="16826"/>
                          <a:stretch/>
                        </pic:blipFill>
                        <pic:spPr bwMode="auto">
                          <a:xfrm rot="5400000">
                            <a:off x="0" y="0"/>
                            <a:ext cx="2188309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080" w:rsidRPr="00CE2727" w14:paraId="199EE22C" w14:textId="77777777" w:rsidTr="00CE2727">
        <w:trPr>
          <w:jc w:val="center"/>
        </w:trPr>
        <w:tc>
          <w:tcPr>
            <w:tcW w:w="3533" w:type="dxa"/>
          </w:tcPr>
          <w:p w14:paraId="269C1389" w14:textId="778C866A" w:rsidR="00F75080" w:rsidRPr="00CE2727" w:rsidRDefault="00501C15" w:rsidP="00487E86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قرص زنی</w:t>
            </w:r>
            <w:r w:rsidRPr="00CE2727">
              <w:rPr>
                <w:rFonts w:cs="B Titr"/>
                <w:b/>
                <w:bCs/>
                <w:sz w:val="20"/>
                <w:szCs w:val="20"/>
                <w:lang w:bidi="fa-IR"/>
              </w:rPr>
              <w:t xml:space="preserve"> </w:t>
            </w:r>
            <w:r w:rsidRPr="00CE2727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 (پرس قرص)</w:t>
            </w:r>
          </w:p>
        </w:tc>
        <w:tc>
          <w:tcPr>
            <w:tcW w:w="3240" w:type="dxa"/>
          </w:tcPr>
          <w:p w14:paraId="4CA6410A" w14:textId="639A5B3E" w:rsidR="00F75080" w:rsidRPr="00CE2727" w:rsidRDefault="00501C15" w:rsidP="00487E86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سختی سنج قرص</w:t>
            </w:r>
          </w:p>
        </w:tc>
        <w:tc>
          <w:tcPr>
            <w:tcW w:w="4035" w:type="dxa"/>
          </w:tcPr>
          <w:p w14:paraId="211A0768" w14:textId="43992AE0" w:rsidR="00F75080" w:rsidRPr="00CE2727" w:rsidRDefault="00501C15" w:rsidP="00487E86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سانتریفیوژ دور بالای یخچال دار ساخت کمپانی </w:t>
            </w:r>
            <w:r w:rsidRPr="00CE2727"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  <w:t>vision</w:t>
            </w:r>
          </w:p>
        </w:tc>
      </w:tr>
      <w:tr w:rsidR="00F75080" w:rsidRPr="00CE2727" w14:paraId="58A5101A" w14:textId="77777777" w:rsidTr="00CE2727">
        <w:trPr>
          <w:jc w:val="center"/>
        </w:trPr>
        <w:tc>
          <w:tcPr>
            <w:tcW w:w="3533" w:type="dxa"/>
          </w:tcPr>
          <w:p w14:paraId="7F5761DC" w14:textId="2D338063" w:rsidR="00F75080" w:rsidRPr="00CE2727" w:rsidRDefault="00501C15" w:rsidP="00487E86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2BD116DB" wp14:editId="1651BF68">
                  <wp:extent cx="2231648" cy="1828800"/>
                  <wp:effectExtent l="0" t="8255" r="8255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5888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40" t="3445" r="2971" b="5147"/>
                          <a:stretch/>
                        </pic:blipFill>
                        <pic:spPr bwMode="auto">
                          <a:xfrm rot="5400000">
                            <a:off x="0" y="0"/>
                            <a:ext cx="22316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565237BF" w14:textId="41800F15" w:rsidR="00F75080" w:rsidRPr="00CE2727" w:rsidRDefault="00501C15" w:rsidP="00487E86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68CF6D85" wp14:editId="54B29274">
                  <wp:extent cx="1954996" cy="2286000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585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3" t="10256" r="15866"/>
                          <a:stretch/>
                        </pic:blipFill>
                        <pic:spPr bwMode="auto">
                          <a:xfrm>
                            <a:off x="0" y="0"/>
                            <a:ext cx="1954996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</w:tcPr>
          <w:p w14:paraId="2B3179EC" w14:textId="7EDF962B" w:rsidR="00F75080" w:rsidRPr="00CE2727" w:rsidRDefault="000D3C3F" w:rsidP="00487E86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2C1E6AD6" wp14:editId="136CC7C7">
                  <wp:extent cx="2174603" cy="1828800"/>
                  <wp:effectExtent l="127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5895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7" t="22649" r="5333" b="17327"/>
                          <a:stretch/>
                        </pic:blipFill>
                        <pic:spPr bwMode="auto">
                          <a:xfrm rot="5400000">
                            <a:off x="0" y="0"/>
                            <a:ext cx="2174603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080" w:rsidRPr="00CE2727" w14:paraId="5783F252" w14:textId="77777777" w:rsidTr="00CE2727">
        <w:trPr>
          <w:jc w:val="center"/>
        </w:trPr>
        <w:tc>
          <w:tcPr>
            <w:tcW w:w="3533" w:type="dxa"/>
          </w:tcPr>
          <w:p w14:paraId="4F67A025" w14:textId="1D4BB931" w:rsidR="00F75080" w:rsidRPr="00CE2727" w:rsidRDefault="00501C15" w:rsidP="00487E86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سانتریفیوژ یخچال دار ساخت کمپانی </w:t>
            </w:r>
            <w:r w:rsidRPr="00CE2727"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  <w:t>Sigma</w:t>
            </w:r>
          </w:p>
        </w:tc>
        <w:tc>
          <w:tcPr>
            <w:tcW w:w="3240" w:type="dxa"/>
          </w:tcPr>
          <w:p w14:paraId="55777818" w14:textId="7AB881D7" w:rsidR="00F75080" w:rsidRPr="00CE2727" w:rsidRDefault="00501C15" w:rsidP="00487E86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آون فن دار</w:t>
            </w:r>
          </w:p>
        </w:tc>
        <w:tc>
          <w:tcPr>
            <w:tcW w:w="4035" w:type="dxa"/>
          </w:tcPr>
          <w:p w14:paraId="63470396" w14:textId="3F383044" w:rsidR="00F75080" w:rsidRPr="00CE2727" w:rsidRDefault="000D3C3F" w:rsidP="00487E86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یخچال دارویی ایستاده ساخت کمپانی </w:t>
            </w:r>
            <w:proofErr w:type="spellStart"/>
            <w:r w:rsidRPr="00CE2727"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  <w:t>Arctiko</w:t>
            </w:r>
            <w:proofErr w:type="spellEnd"/>
          </w:p>
        </w:tc>
      </w:tr>
      <w:tr w:rsidR="001C7BF6" w:rsidRPr="00CE2727" w14:paraId="7E2706B3" w14:textId="77777777" w:rsidTr="00CE2727">
        <w:trPr>
          <w:jc w:val="center"/>
        </w:trPr>
        <w:tc>
          <w:tcPr>
            <w:tcW w:w="3533" w:type="dxa"/>
          </w:tcPr>
          <w:p w14:paraId="315B0DA9" w14:textId="7320DD81" w:rsidR="001C7BF6" w:rsidRPr="00CE2727" w:rsidRDefault="001C7BF6" w:rsidP="00487E86">
            <w:pPr>
              <w:bidi/>
              <w:jc w:val="center"/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/>
                <w:b/>
                <w:bCs/>
                <w:noProof/>
                <w:sz w:val="20"/>
                <w:szCs w:val="20"/>
                <w:rtl/>
              </w:rPr>
              <w:lastRenderedPageBreak/>
              <w:drawing>
                <wp:inline distT="0" distB="0" distL="0" distR="0" wp14:anchorId="4EDE936D" wp14:editId="7CD0CF3C">
                  <wp:extent cx="2232548" cy="1828800"/>
                  <wp:effectExtent l="0" t="7937" r="7937" b="7938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589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37" b="20015"/>
                          <a:stretch/>
                        </pic:blipFill>
                        <pic:spPr bwMode="auto">
                          <a:xfrm rot="5400000">
                            <a:off x="0" y="0"/>
                            <a:ext cx="22325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0D27E87C" w14:textId="089EF44E" w:rsidR="001C7BF6" w:rsidRPr="00CE2727" w:rsidRDefault="001C7BF6" w:rsidP="00487E86">
            <w:pPr>
              <w:bidi/>
              <w:jc w:val="center"/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550F0F61" wp14:editId="24E9AEB6">
                  <wp:extent cx="2222154" cy="1828800"/>
                  <wp:effectExtent l="6033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584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7" t="22772" r="2517" b="5454"/>
                          <a:stretch/>
                        </pic:blipFill>
                        <pic:spPr bwMode="auto">
                          <a:xfrm rot="5400000">
                            <a:off x="0" y="0"/>
                            <a:ext cx="2222154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</w:tcPr>
          <w:p w14:paraId="4F0E9997" w14:textId="41C37A11" w:rsidR="001C7BF6" w:rsidRPr="00CE2727" w:rsidRDefault="001C7BF6" w:rsidP="00487E86">
            <w:pPr>
              <w:bidi/>
              <w:jc w:val="center"/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032EA6A3" wp14:editId="18DC6FE7">
                  <wp:extent cx="2221413" cy="1828800"/>
                  <wp:effectExtent l="5715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589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91"/>
                          <a:stretch/>
                        </pic:blipFill>
                        <pic:spPr bwMode="auto">
                          <a:xfrm rot="5400000">
                            <a:off x="0" y="0"/>
                            <a:ext cx="2221413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BF6" w:rsidRPr="00CE2727" w14:paraId="7D6FDC0B" w14:textId="77777777" w:rsidTr="00CE2727">
        <w:trPr>
          <w:jc w:val="center"/>
        </w:trPr>
        <w:tc>
          <w:tcPr>
            <w:tcW w:w="3533" w:type="dxa"/>
          </w:tcPr>
          <w:p w14:paraId="15F09C86" w14:textId="12F18880" w:rsidR="001C7BF6" w:rsidRPr="00CE2727" w:rsidRDefault="001C7BF6" w:rsidP="00487E86">
            <w:pPr>
              <w:bidi/>
              <w:jc w:val="center"/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فریزر دارویی ایستاده ساخت کمپانی </w:t>
            </w:r>
            <w:proofErr w:type="spellStart"/>
            <w:r w:rsidRPr="00CE2727"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  <w:t>Arctiko</w:t>
            </w:r>
            <w:proofErr w:type="spellEnd"/>
          </w:p>
        </w:tc>
        <w:tc>
          <w:tcPr>
            <w:tcW w:w="3240" w:type="dxa"/>
          </w:tcPr>
          <w:p w14:paraId="4AB1786D" w14:textId="7A085F16" w:rsidR="001C7BF6" w:rsidRPr="00CE2727" w:rsidRDefault="001C7BF6" w:rsidP="00487E86">
            <w:pPr>
              <w:bidi/>
              <w:jc w:val="center"/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هود لامینار</w:t>
            </w:r>
          </w:p>
        </w:tc>
        <w:tc>
          <w:tcPr>
            <w:tcW w:w="4035" w:type="dxa"/>
          </w:tcPr>
          <w:p w14:paraId="1565CCD6" w14:textId="13E8FDB0" w:rsidR="001C7BF6" w:rsidRPr="00CE2727" w:rsidRDefault="001C7BF6" w:rsidP="00487E86">
            <w:pPr>
              <w:bidi/>
              <w:jc w:val="center"/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انکوباتور شیکر دار</w:t>
            </w:r>
          </w:p>
        </w:tc>
      </w:tr>
      <w:tr w:rsidR="00101B6C" w:rsidRPr="00CE2727" w14:paraId="4B70BE69" w14:textId="77777777" w:rsidTr="00CE2727">
        <w:trPr>
          <w:jc w:val="center"/>
        </w:trPr>
        <w:tc>
          <w:tcPr>
            <w:tcW w:w="3533" w:type="dxa"/>
          </w:tcPr>
          <w:p w14:paraId="2840AEB8" w14:textId="5BCB33EB" w:rsidR="00101B6C" w:rsidRPr="00CE2727" w:rsidRDefault="00101B6C" w:rsidP="00487E86">
            <w:pPr>
              <w:bidi/>
              <w:jc w:val="center"/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1D939F2E" wp14:editId="66A29661">
                  <wp:extent cx="2174376" cy="1828800"/>
                  <wp:effectExtent l="127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589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7437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547B95A5" w14:textId="623A326B" w:rsidR="00101B6C" w:rsidRPr="00CE2727" w:rsidRDefault="00EF1FD1" w:rsidP="00487E86">
            <w:pPr>
              <w:bidi/>
              <w:jc w:val="center"/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6DAD256F" wp14:editId="2796664B">
                  <wp:extent cx="2210076" cy="18288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5847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8" t="10167" b="18098"/>
                          <a:stretch/>
                        </pic:blipFill>
                        <pic:spPr bwMode="auto">
                          <a:xfrm rot="5400000">
                            <a:off x="0" y="0"/>
                            <a:ext cx="2210076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</w:tcPr>
          <w:p w14:paraId="2428C741" w14:textId="64087302" w:rsidR="00101B6C" w:rsidRPr="00CE2727" w:rsidRDefault="00101B6C" w:rsidP="00487E86">
            <w:pPr>
              <w:bidi/>
              <w:jc w:val="center"/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3330F369" wp14:editId="315BADAB">
                  <wp:extent cx="2211379" cy="1828800"/>
                  <wp:effectExtent l="635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5870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6" t="13153" r="19729" b="5882"/>
                          <a:stretch/>
                        </pic:blipFill>
                        <pic:spPr bwMode="auto">
                          <a:xfrm rot="5400000">
                            <a:off x="0" y="0"/>
                            <a:ext cx="2211379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B6C" w:rsidRPr="00CE2727" w14:paraId="28ECF530" w14:textId="77777777" w:rsidTr="00CE2727">
        <w:trPr>
          <w:jc w:val="center"/>
        </w:trPr>
        <w:tc>
          <w:tcPr>
            <w:tcW w:w="3533" w:type="dxa"/>
          </w:tcPr>
          <w:p w14:paraId="16E532FE" w14:textId="475F4371" w:rsidR="00101B6C" w:rsidRPr="00CE2727" w:rsidRDefault="00101B6C" w:rsidP="00487E86">
            <w:pPr>
              <w:bidi/>
              <w:jc w:val="center"/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فریزر 70-</w:t>
            </w:r>
          </w:p>
        </w:tc>
        <w:tc>
          <w:tcPr>
            <w:tcW w:w="3240" w:type="dxa"/>
          </w:tcPr>
          <w:p w14:paraId="71E1F444" w14:textId="125B022A" w:rsidR="00101B6C" w:rsidRPr="00CE2727" w:rsidRDefault="00EF1FD1" w:rsidP="00487E86">
            <w:pPr>
              <w:bidi/>
              <w:jc w:val="center"/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میکسر</w:t>
            </w:r>
          </w:p>
        </w:tc>
        <w:tc>
          <w:tcPr>
            <w:tcW w:w="4035" w:type="dxa"/>
          </w:tcPr>
          <w:p w14:paraId="0464C52D" w14:textId="328017BB" w:rsidR="00101B6C" w:rsidRPr="00CE2727" w:rsidRDefault="00101B6C" w:rsidP="00487E86">
            <w:pPr>
              <w:bidi/>
              <w:jc w:val="center"/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/>
                <w:b/>
                <w:bCs/>
                <w:sz w:val="20"/>
                <w:szCs w:val="20"/>
                <w:lang w:bidi="fa-IR"/>
              </w:rPr>
              <w:t>v</w:t>
            </w:r>
            <w:r w:rsidRPr="00CE2727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-بلندر</w:t>
            </w:r>
          </w:p>
        </w:tc>
      </w:tr>
      <w:tr w:rsidR="00F75080" w:rsidRPr="00CE2727" w14:paraId="2ADA9745" w14:textId="77777777" w:rsidTr="00CE2727">
        <w:trPr>
          <w:jc w:val="center"/>
        </w:trPr>
        <w:tc>
          <w:tcPr>
            <w:tcW w:w="3533" w:type="dxa"/>
          </w:tcPr>
          <w:p w14:paraId="3D36DCE1" w14:textId="34F49119" w:rsidR="00F75080" w:rsidRPr="00CE2727" w:rsidRDefault="00EF1FD1" w:rsidP="00487E86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256F4553" wp14:editId="473969ED">
                  <wp:extent cx="1858002" cy="1828165"/>
                  <wp:effectExtent l="0" t="4445" r="508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5876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6" t="3984" r="14458" b="15998"/>
                          <a:stretch/>
                        </pic:blipFill>
                        <pic:spPr bwMode="auto">
                          <a:xfrm rot="5400000">
                            <a:off x="0" y="0"/>
                            <a:ext cx="1866638" cy="1836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7CC468E5" w14:textId="18A2DA1A" w:rsidR="00F75080" w:rsidRPr="00CE2727" w:rsidRDefault="000D3C3F" w:rsidP="00487E86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3A95E2F9" wp14:editId="461DC0F3">
                  <wp:extent cx="1934845" cy="1849438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5875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7" t="12655" r="3412" b="8189"/>
                          <a:stretch/>
                        </pic:blipFill>
                        <pic:spPr bwMode="auto">
                          <a:xfrm>
                            <a:off x="0" y="0"/>
                            <a:ext cx="1936190" cy="1850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</w:tcPr>
          <w:p w14:paraId="15F90C22" w14:textId="5C35BA0B" w:rsidR="00F75080" w:rsidRPr="00CE2727" w:rsidRDefault="001C7BF6" w:rsidP="00487E86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142F1955" wp14:editId="6291841C">
                  <wp:extent cx="1844198" cy="1919928"/>
                  <wp:effectExtent l="317" t="0" r="4128" b="4127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5885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13"/>
                          <a:stretch/>
                        </pic:blipFill>
                        <pic:spPr bwMode="auto">
                          <a:xfrm rot="5400000">
                            <a:off x="0" y="0"/>
                            <a:ext cx="1850787" cy="1926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080" w:rsidRPr="00CE2727" w14:paraId="1736E6CF" w14:textId="77777777" w:rsidTr="00CE2727">
        <w:trPr>
          <w:jc w:val="center"/>
        </w:trPr>
        <w:tc>
          <w:tcPr>
            <w:tcW w:w="3533" w:type="dxa"/>
          </w:tcPr>
          <w:p w14:paraId="76085E9C" w14:textId="6BEEE93C" w:rsidR="00F75080" w:rsidRPr="00CE2727" w:rsidRDefault="00EF1FD1" w:rsidP="00487E86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تانک نیتروژن</w:t>
            </w:r>
          </w:p>
        </w:tc>
        <w:tc>
          <w:tcPr>
            <w:tcW w:w="3240" w:type="dxa"/>
          </w:tcPr>
          <w:p w14:paraId="3A226C93" w14:textId="39E69E5D" w:rsidR="00F75080" w:rsidRPr="00CE2727" w:rsidRDefault="000D3C3F" w:rsidP="00487E86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حمام آب گرم ( بن ماری) 10 لیتری</w:t>
            </w:r>
          </w:p>
        </w:tc>
        <w:tc>
          <w:tcPr>
            <w:tcW w:w="4035" w:type="dxa"/>
          </w:tcPr>
          <w:p w14:paraId="55AC1E70" w14:textId="7EF7E7BD" w:rsidR="00F75080" w:rsidRPr="00CE2727" w:rsidRDefault="001C7BF6" w:rsidP="00487E86">
            <w:pPr>
              <w:bidi/>
              <w:jc w:val="center"/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</w:pPr>
            <w:r w:rsidRPr="00CE2727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فرمانتور</w:t>
            </w:r>
          </w:p>
        </w:tc>
      </w:tr>
    </w:tbl>
    <w:p w14:paraId="0D65DD1A" w14:textId="17DFF99A" w:rsidR="00D53B5F" w:rsidRPr="00CE2727" w:rsidRDefault="00D53B5F" w:rsidP="00487E86">
      <w:pPr>
        <w:bidi/>
        <w:jc w:val="center"/>
        <w:rPr>
          <w:rFonts w:cs="B Titr"/>
          <w:b/>
          <w:bCs/>
          <w:sz w:val="20"/>
          <w:szCs w:val="20"/>
          <w:rtl/>
          <w:lang w:bidi="fa-IR"/>
        </w:rPr>
      </w:pPr>
      <w:bookmarkStart w:id="0" w:name="_GoBack"/>
      <w:bookmarkEnd w:id="0"/>
    </w:p>
    <w:sectPr w:rsidR="00D53B5F" w:rsidRPr="00CE27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B5C"/>
    <w:rsid w:val="000B53E4"/>
    <w:rsid w:val="000D3C3F"/>
    <w:rsid w:val="00101B6C"/>
    <w:rsid w:val="001C7BF6"/>
    <w:rsid w:val="00283035"/>
    <w:rsid w:val="00287346"/>
    <w:rsid w:val="002F24AC"/>
    <w:rsid w:val="004442E6"/>
    <w:rsid w:val="00487E86"/>
    <w:rsid w:val="00501C15"/>
    <w:rsid w:val="00536C80"/>
    <w:rsid w:val="0059375C"/>
    <w:rsid w:val="005F0B9E"/>
    <w:rsid w:val="00670634"/>
    <w:rsid w:val="009078D9"/>
    <w:rsid w:val="00932B5C"/>
    <w:rsid w:val="009741C6"/>
    <w:rsid w:val="00C92200"/>
    <w:rsid w:val="00CE2727"/>
    <w:rsid w:val="00D53B5F"/>
    <w:rsid w:val="00EF1FD1"/>
    <w:rsid w:val="00F75080"/>
    <w:rsid w:val="00FA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EE51B"/>
  <w15:chartTrackingRefBased/>
  <w15:docId w15:val="{E997268F-26CB-4FF3-BFF6-A6DB7BB0E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5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48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user</cp:lastModifiedBy>
  <cp:revision>15</cp:revision>
  <dcterms:created xsi:type="dcterms:W3CDTF">2024-02-04T05:15:00Z</dcterms:created>
  <dcterms:modified xsi:type="dcterms:W3CDTF">2024-05-20T06:36:00Z</dcterms:modified>
</cp:coreProperties>
</file>